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9017FC4" w14:paraId="18011860" wp14:textId="550A62E3">
      <w:pPr>
        <w:pStyle w:val="Normal"/>
        <w:jc w:val="center"/>
      </w:pPr>
      <w:r w:rsidR="29CDC71C">
        <w:drawing>
          <wp:inline xmlns:wp14="http://schemas.microsoft.com/office/word/2010/wordprocessingDrawing" wp14:editId="21CCA9E2" wp14:anchorId="397B2BEA">
            <wp:extent cx="2199176" cy="657225"/>
            <wp:effectExtent l="0" t="0" r="0" b="0"/>
            <wp:docPr id="12882608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763e4d1f45947d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917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CDB276F" w14:paraId="605B142D" wp14:textId="5057C22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</w:pPr>
      <w:r w:rsidRPr="0CDB276F" w:rsidR="29CDC71C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 xml:space="preserve">Children and Youth </w:t>
      </w:r>
    </w:p>
    <w:p xmlns:wp14="http://schemas.microsoft.com/office/word/2010/wordml" w:rsidP="0CDB276F" w14:paraId="795B69F2" wp14:textId="7A41F0A8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</w:pPr>
      <w:r w:rsidRPr="0CDB276F" w:rsidR="1158B537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 xml:space="preserve"> </w:t>
      </w:r>
      <w:r w:rsidRPr="0CDB276F" w:rsidR="7EA65D9F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>S</w:t>
      </w:r>
      <w:r w:rsidRPr="0CDB276F" w:rsidR="581E5CAE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 xml:space="preserve">ession </w:t>
      </w:r>
      <w:r w:rsidRPr="0CDB276F" w:rsidR="1158B537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>dates 202</w:t>
      </w:r>
      <w:r w:rsidRPr="0CDB276F" w:rsidR="102446C5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>3</w:t>
      </w:r>
      <w:r w:rsidRPr="0CDB276F" w:rsidR="1158B537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>/2</w:t>
      </w:r>
      <w:r w:rsidRPr="0CDB276F" w:rsidR="4A80F62A">
        <w:rPr>
          <w:rFonts w:ascii="Times New Roman" w:hAnsi="Times New Roman" w:eastAsia="Times New Roman" w:cs="Times New Roman"/>
          <w:b w:val="1"/>
          <w:bCs w:val="1"/>
          <w:color w:val="C00000"/>
          <w:sz w:val="44"/>
          <w:szCs w:val="44"/>
        </w:rPr>
        <w:t>4</w:t>
      </w:r>
    </w:p>
    <w:p w:rsidR="1EF93CEB" w:rsidP="6A7ABC4F" w:rsidRDefault="1EF93CEB" w14:paraId="5E2A9AC7" w14:textId="1775790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u w:val="single"/>
        </w:rPr>
      </w:pPr>
      <w:r w:rsidRPr="6A7ABC4F" w:rsidR="19A78F1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u w:val="single"/>
        </w:rPr>
        <w:t>Saturdays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08"/>
        <w:gridCol w:w="2408"/>
        <w:gridCol w:w="2408"/>
        <w:gridCol w:w="2408"/>
      </w:tblGrid>
      <w:tr w:rsidR="6941A65C" w:rsidTr="331C60A0" w14:paraId="1AA08117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16C3F10E" w14:textId="23920C70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Diamond</w:t>
            </w: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5B287486" w14:textId="6B8F27B9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Ruby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148D0AF5" w14:textId="73027D48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Youth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00B52695" w14:textId="23628362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Sapphire</w:t>
            </w: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</w:tr>
      <w:tr w:rsidR="6941A65C" w:rsidTr="331C60A0" w14:paraId="671592B5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21C5E608" w14:textId="172B100C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09.09.23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30E3A867" w14:textId="1E50113B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16.09.23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2B085FA3" w14:textId="34253624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30.09.23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39DDF89E" w14:textId="4138E73F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23.09.23</w:t>
            </w:r>
          </w:p>
        </w:tc>
      </w:tr>
      <w:tr w:rsidR="6941A65C" w:rsidTr="331C60A0" w14:paraId="6AB5912E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007529C6" w14:textId="601BCCAF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07.10.23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2A25E9AF" w14:textId="4744F8D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14.10.23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486B3917" w14:textId="4A47E3C3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11.11.23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0E8EB400" w14:textId="2A0810EC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04.11.23</w:t>
            </w:r>
          </w:p>
        </w:tc>
      </w:tr>
      <w:tr w:rsidR="6941A65C" w:rsidTr="331C60A0" w14:paraId="56E3E4B6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7767544E" w14:textId="49B9ADAE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18.11.23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42748219" w14:textId="40DF38FB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25.11.23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32C72188" w14:textId="5B6B56EF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09.12.23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72C57BCB" w14:textId="202A5CDB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02.12.23</w:t>
            </w:r>
          </w:p>
        </w:tc>
      </w:tr>
      <w:tr w:rsidR="6941A65C" w:rsidTr="331C60A0" w14:paraId="31BCA31C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23304C2D" w14:textId="7C3533B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06.01.24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0E157271" w14:textId="1D1EA0B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13.01.24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1307323F" w14:textId="6C3F0089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20.01.24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3042F460" w14:textId="398A3F62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27.01.24</w:t>
            </w:r>
          </w:p>
        </w:tc>
      </w:tr>
      <w:tr w:rsidR="6941A65C" w:rsidTr="331C60A0" w14:paraId="2C3A6A97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2ED6E2F3" w14:textId="16A10299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03.02.24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0F66F0BF" w14:textId="7DCFE54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17.02.24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57F837A7" w14:textId="23DB0200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10.02.24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68CA3B8E" w14:textId="7B816501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24.02.24</w:t>
            </w:r>
          </w:p>
        </w:tc>
      </w:tr>
      <w:tr w:rsidR="6941A65C" w:rsidTr="331C60A0" w14:paraId="2AC80D6F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43544113" w14:textId="32C71DEF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02.03.24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6071BA6D" w14:textId="2945C45F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09.03.24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79B3C899" w14:textId="42F7C401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16.03.24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089A2825" w14:textId="474F1064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23.03.24</w:t>
            </w:r>
          </w:p>
        </w:tc>
      </w:tr>
      <w:tr w:rsidR="6941A65C" w:rsidTr="331C60A0" w14:paraId="36DC9360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1B801239" w14:textId="0D4DC92D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20.04.24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618303A3" w14:textId="2C942B8A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27.04.24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6A0D93FB" w14:textId="37B29591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04.05.24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61569830" w14:textId="461CD068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11.05.24</w:t>
            </w:r>
          </w:p>
        </w:tc>
      </w:tr>
      <w:tr w:rsidR="6941A65C" w:rsidTr="331C60A0" w14:paraId="69571DEA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59D48C02" w14:textId="11351D49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18.05.24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373E6589" w14:textId="192FEC0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08.06.24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72096236" w14:textId="5C33AF8E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15.06.24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23AF3A5F" w14:textId="73037A39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22.06.24</w:t>
            </w:r>
          </w:p>
        </w:tc>
      </w:tr>
      <w:tr w:rsidR="6941A65C" w:rsidTr="331C60A0" w14:paraId="04660DB8">
        <w:trPr>
          <w:trHeight w:val="375"/>
        </w:trPr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09BE6416" w14:textId="1B81A2F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29.06.24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544B0369" w:rsidP="0CDB276F" w:rsidRDefault="544B0369" w14:paraId="658BBD13" w14:textId="63E7251E">
            <w:pPr>
              <w:spacing w:before="0" w:beforeAutospacing="off" w:after="0" w:afterAutospacing="off"/>
              <w:jc w:val="center"/>
            </w:pPr>
            <w:r w:rsidRPr="0CDB276F" w:rsidR="544B03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06.07.24</w:t>
            </w: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46F0BEA9" w:rsidP="46F0BEA9" w:rsidRDefault="46F0BEA9" w14:paraId="52B9B73B" w14:textId="1F0BA063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13.07.24</w:t>
            </w: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24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46F0BEA9" w:rsidP="46F0BEA9" w:rsidRDefault="46F0BEA9" w14:paraId="21E058E6" w14:textId="707F1BAB">
            <w:pPr>
              <w:spacing w:before="0" w:beforeAutospacing="off" w:after="0" w:afterAutospacing="off"/>
              <w:jc w:val="center"/>
            </w:pP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20.07.24</w:t>
            </w:r>
            <w:r w:rsidRPr="46F0BEA9" w:rsidR="46F0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</w:tr>
    </w:tbl>
    <w:p w:rsidR="331C60A0" w:rsidP="331C60A0" w:rsidRDefault="331C60A0" w14:paraId="27294E1F" w14:textId="3715035C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  <w:u w:val="single"/>
        </w:rPr>
      </w:pPr>
    </w:p>
    <w:p w:rsidR="02AD708D" w:rsidP="0CDB276F" w:rsidRDefault="02AD708D" w14:paraId="05C33357" w14:textId="3C83F15D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u w:val="single"/>
        </w:rPr>
      </w:pPr>
      <w:r w:rsidRPr="0CDB276F" w:rsidR="0D224029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u w:val="single"/>
        </w:rPr>
        <w:t>Holidays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6A7ABC4F" w:rsidTr="41C80C68" w14:paraId="5D6EF9F1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nil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6A7ABC4F" w:rsidP="6A7ABC4F" w:rsidRDefault="6A7ABC4F" w14:paraId="687CBF6E" w14:textId="3798E464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Monday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nil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33D3462B" w14:textId="56074C25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Tuesday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nil"/>
              <w:right w:val="single" w:sz="4"/>
            </w:tcBorders>
            <w:shd w:val="clear" w:color="auto" w:fill="92D050"/>
            <w:tcMar/>
            <w:vAlign w:val="bottom"/>
          </w:tcPr>
          <w:p w:rsidR="6A7ABC4F" w:rsidP="6A7ABC4F" w:rsidRDefault="6A7ABC4F" w14:paraId="76A93AD0" w14:textId="1B96C91F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Wednesday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nil"/>
              <w:right w:val="single" w:sz="4"/>
            </w:tcBorders>
            <w:shd w:val="clear" w:color="auto" w:fill="00B050"/>
            <w:tcMar/>
            <w:vAlign w:val="bottom"/>
          </w:tcPr>
          <w:p w:rsidR="6A7ABC4F" w:rsidP="6A7ABC4F" w:rsidRDefault="6A7ABC4F" w14:paraId="2C6D4D21" w14:textId="4FB68868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Thursday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nil"/>
              <w:right w:val="single" w:sz="4"/>
            </w:tcBorders>
            <w:shd w:val="clear" w:color="auto" w:fill="00B0F0"/>
            <w:tcMar/>
            <w:vAlign w:val="bottom"/>
          </w:tcPr>
          <w:p w:rsidR="6A7ABC4F" w:rsidP="6A7ABC4F" w:rsidRDefault="6A7ABC4F" w14:paraId="55D96F3F" w14:textId="3A72B1B4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Friday</w:t>
            </w:r>
          </w:p>
        </w:tc>
      </w:tr>
      <w:tr w:rsidR="6A7ABC4F" w:rsidTr="41C80C68" w14:paraId="492A478E">
        <w:trPr>
          <w:trHeight w:val="465"/>
        </w:trPr>
        <w:tc>
          <w:tcPr>
            <w:tcW w:w="1926" w:type="dxa"/>
            <w:tcBorders>
              <w:top w:val="nil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6A7ABC4F" w:rsidP="6A7ABC4F" w:rsidRDefault="6A7ABC4F" w14:paraId="58F1258D" w14:textId="33937B8E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Diamond</w:t>
            </w:r>
          </w:p>
        </w:tc>
        <w:tc>
          <w:tcPr>
            <w:tcW w:w="1926" w:type="dxa"/>
            <w:tcBorders>
              <w:top w:val="nil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4D1E2B75" w14:textId="02265942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Ruby</w:t>
            </w:r>
          </w:p>
        </w:tc>
        <w:tc>
          <w:tcPr>
            <w:tcW w:w="1926" w:type="dxa"/>
            <w:tcBorders>
              <w:top w:val="nil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6A7ABC4F" w:rsidP="6A7ABC4F" w:rsidRDefault="6A7ABC4F" w14:paraId="61136AF6" w14:textId="4FECB1B6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Youth </w:t>
            </w:r>
          </w:p>
        </w:tc>
        <w:tc>
          <w:tcPr>
            <w:tcW w:w="1926" w:type="dxa"/>
            <w:tcBorders>
              <w:top w:val="nil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6A7ABC4F" w:rsidP="6A7ABC4F" w:rsidRDefault="6A7ABC4F" w14:paraId="12742216" w14:textId="3A5081C1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Youth</w:t>
            </w:r>
          </w:p>
        </w:tc>
        <w:tc>
          <w:tcPr>
            <w:tcW w:w="1926" w:type="dxa"/>
            <w:tcBorders>
              <w:top w:val="nil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6A7ABC4F" w:rsidP="6A7ABC4F" w:rsidRDefault="6A7ABC4F" w14:paraId="47CCD564" w14:textId="34E81E1D">
            <w:pPr>
              <w:jc w:val="center"/>
            </w:pPr>
            <w:r w:rsidRPr="6A7ABC4F" w:rsidR="6A7AB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Sapphire </w:t>
            </w:r>
          </w:p>
        </w:tc>
      </w:tr>
      <w:tr w:rsidR="6A7ABC4F" w:rsidTr="41C80C68" w14:paraId="7D5547D2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32B0D32F" w14:textId="6723D3AD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23.10.23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5D53B746" w14:textId="51C36B05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24.10.23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6B7D2F46" w14:textId="67050026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25.10.23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4C3B2C9D" w14:textId="2A7D51E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26.10.23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3AB6C6CD" w14:textId="5A8B9B0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27.10.23</w:t>
            </w:r>
          </w:p>
        </w:tc>
      </w:tr>
      <w:tr w:rsidR="6A7ABC4F" w:rsidTr="41C80C68" w14:paraId="78E1DE99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05347097" w14:textId="03D2552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12.02.24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3BC32175" w14:textId="75A4937F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13.02.24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1170E678" w14:textId="642AE8BB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14.02.24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7B468052" w14:textId="2CEE1F81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15.02.24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7029E19C" w14:textId="64A00E41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16.0</w:t>
            </w:r>
            <w:r w:rsidRPr="0CDB276F" w:rsidR="57622B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</w:t>
            </w: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.24</w:t>
            </w:r>
          </w:p>
        </w:tc>
      </w:tr>
      <w:tr w:rsidR="6A7ABC4F" w:rsidTr="41C80C68" w14:paraId="7AD194FE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41C80C68" w:rsidRDefault="0CDB276F" w14:paraId="3D0B1F6A" w14:textId="62E55E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/>
            </w:pPr>
            <w:r w:rsidRPr="41C80C68" w:rsidR="701C44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Saturday 6</w:t>
            </w:r>
            <w:r w:rsidRPr="41C80C68" w:rsidR="701C44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  <w:vertAlign w:val="superscript"/>
              </w:rPr>
              <w:t>th</w:t>
            </w:r>
            <w:r w:rsidRPr="41C80C68" w:rsidR="701C44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 xml:space="preserve"> April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63559D42" w14:textId="159BCEA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02.04.24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54463962" w14:textId="40F0F94D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03.04.24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184DD94F" w14:textId="50067CD6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04.04.24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045C0CA6" w14:textId="4D62F7A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05.04.24</w:t>
            </w:r>
          </w:p>
        </w:tc>
      </w:tr>
      <w:tr w:rsidR="6A7ABC4F" w:rsidTr="41C80C68" w14:paraId="1B8B2A34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31DE3194" w14:textId="6559ED6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08.04.24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72789C8B" w14:textId="57AEE91C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09.04.24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1D2002CD" w14:textId="38C53021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226C085F" w14:textId="558D255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11.04.24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361C5570" w14:textId="59D6E3C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12.04.24</w:t>
            </w:r>
          </w:p>
        </w:tc>
      </w:tr>
      <w:tr w:rsidR="6A7ABC4F" w:rsidTr="41C80C68" w14:paraId="239D7C86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4833F62E" w14:textId="3A1CFDB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Saturday 01.06.24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17D6E276" w14:textId="41537EE5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28.05.24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39260BF8" w14:textId="6A522DA0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29.05.24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57D5D202" w14:textId="280C7F5B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30.05.24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1086F0CA" w14:textId="4CD77DD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31.05.24</w:t>
            </w:r>
          </w:p>
        </w:tc>
      </w:tr>
      <w:tr w:rsidR="6A7ABC4F" w:rsidTr="41C80C68" w14:paraId="55745BDB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31142457" w14:textId="7E0A53E5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29.07.24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5D882272" w14:textId="0C463775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30.07.24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561983A4" w14:textId="76D37F6A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31.07.24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20A2B078" w14:textId="27F49B4E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25.07.24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77FB96BB" w14:textId="080DD94E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26.07.24</w:t>
            </w:r>
          </w:p>
        </w:tc>
      </w:tr>
      <w:tr w:rsidR="6A7ABC4F" w:rsidTr="41C80C68" w14:paraId="41241B70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0AEF4E04" w14:textId="2F161762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05.08.24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18C45FC8" w14:textId="7EEAEFC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06.08.24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39A0181E" w14:textId="228F7B9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07.08.24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403AB53D" w14:textId="4FA05F44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01.08.24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262AC191" w14:textId="2ADE725C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02.08.24</w:t>
            </w:r>
          </w:p>
        </w:tc>
      </w:tr>
      <w:tr w:rsidR="6A7ABC4F" w:rsidTr="41C80C68" w14:paraId="5D03BC92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6783B08E" w14:textId="6B1C96AA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4000ED82" w14:textId="6D351A2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23644FAB" w14:textId="176CD539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41677CC3" w14:textId="3B105A7B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08.08.24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550064A4" w14:textId="442DA001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09.08.24</w:t>
            </w:r>
          </w:p>
        </w:tc>
      </w:tr>
      <w:tr w:rsidR="6A7ABC4F" w:rsidTr="41C80C68" w14:paraId="3BACB14F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644EC893" w14:textId="15DE96C2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287F37C2" w14:textId="0AC339A2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11D1BFDB" w14:textId="78AA6A78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21.08.24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1A6136AF" w14:textId="034CB04E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0A7B05AE" w14:textId="10F9469C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16.08.24</w:t>
            </w:r>
          </w:p>
        </w:tc>
      </w:tr>
      <w:tr w:rsidR="6A7ABC4F" w:rsidTr="41C80C68" w14:paraId="7C1FC735">
        <w:trPr>
          <w:trHeight w:val="375"/>
        </w:trPr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/>
            <w:vAlign w:val="bottom"/>
          </w:tcPr>
          <w:p w:rsidR="0CDB276F" w:rsidP="0CDB276F" w:rsidRDefault="0CDB276F" w14:paraId="62E7BFDF" w14:textId="465D8306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Tuesday 27.08.24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0000"/>
            <w:tcMar/>
            <w:vAlign w:val="bottom"/>
          </w:tcPr>
          <w:p w:rsidR="0CDB276F" w:rsidP="0CDB276F" w:rsidRDefault="0CDB276F" w14:paraId="1E9223DD" w14:textId="55E421C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Wednesday 28.08.24</w:t>
            </w: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050"/>
            <w:tcMar/>
            <w:vAlign w:val="bottom"/>
          </w:tcPr>
          <w:p w:rsidR="0CDB276F" w:rsidP="0CDB276F" w:rsidRDefault="0CDB276F" w14:paraId="7FB56E20" w14:textId="028B2471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Thursday 29.08.24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50"/>
            <w:tcMar/>
            <w:vAlign w:val="bottom"/>
          </w:tcPr>
          <w:p w:rsidR="0CDB276F" w:rsidP="0CDB276F" w:rsidRDefault="0CDB276F" w14:paraId="54EE7F68" w14:textId="44B27A77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22.08.24</w:t>
            </w:r>
          </w:p>
        </w:tc>
        <w:tc>
          <w:tcPr>
            <w:tcW w:w="19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0B0F0"/>
            <w:tcMar/>
            <w:vAlign w:val="bottom"/>
          </w:tcPr>
          <w:p w:rsidR="0CDB276F" w:rsidP="0CDB276F" w:rsidRDefault="0CDB276F" w14:paraId="368033FB" w14:textId="1DD81433">
            <w:pPr>
              <w:spacing w:before="0" w:beforeAutospacing="off" w:after="0" w:afterAutospacing="off"/>
              <w:jc w:val="center"/>
            </w:pPr>
            <w:r w:rsidRPr="0CDB276F" w:rsidR="0CDB27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23.08.24</w:t>
            </w:r>
          </w:p>
        </w:tc>
      </w:tr>
    </w:tbl>
    <w:p w:rsidR="6A82A90F" w:rsidP="02AD708D" w:rsidRDefault="6A82A90F" w14:paraId="16AD4451" w14:textId="7F8E084E">
      <w:pPr>
        <w:pStyle w:val="Normal"/>
        <w:jc w:val="center"/>
      </w:pPr>
      <w:r w:rsidR="053B46D3">
        <w:drawing>
          <wp:inline wp14:editId="4BDFBE39" wp14:anchorId="0C401604">
            <wp:extent cx="4572000" cy="1143000"/>
            <wp:effectExtent l="0" t="0" r="0" b="0"/>
            <wp:docPr id="13093283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d544039aad48c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572000" cy="11430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C95C04"/>
    <w:rsid w:val="003A85D2"/>
    <w:rsid w:val="011CB62D"/>
    <w:rsid w:val="02AD708D"/>
    <w:rsid w:val="053B46D3"/>
    <w:rsid w:val="06BF203D"/>
    <w:rsid w:val="078BF7B1"/>
    <w:rsid w:val="09017FC4"/>
    <w:rsid w:val="0B61C968"/>
    <w:rsid w:val="0CDB276F"/>
    <w:rsid w:val="0D224029"/>
    <w:rsid w:val="0D532BC7"/>
    <w:rsid w:val="0D9245A0"/>
    <w:rsid w:val="0DD4F0E7"/>
    <w:rsid w:val="0F1BD024"/>
    <w:rsid w:val="0F327BE3"/>
    <w:rsid w:val="102446C5"/>
    <w:rsid w:val="108ACC89"/>
    <w:rsid w:val="1158B537"/>
    <w:rsid w:val="115DC3A1"/>
    <w:rsid w:val="12269CEA"/>
    <w:rsid w:val="12AE5723"/>
    <w:rsid w:val="12AE5723"/>
    <w:rsid w:val="137ACB0C"/>
    <w:rsid w:val="15169B6D"/>
    <w:rsid w:val="15169B6D"/>
    <w:rsid w:val="152AE537"/>
    <w:rsid w:val="15433171"/>
    <w:rsid w:val="175E060C"/>
    <w:rsid w:val="19A78F1B"/>
    <w:rsid w:val="1A650E90"/>
    <w:rsid w:val="1CB8C670"/>
    <w:rsid w:val="1DE40326"/>
    <w:rsid w:val="1EF93CEB"/>
    <w:rsid w:val="22CA9DA9"/>
    <w:rsid w:val="24B32BAB"/>
    <w:rsid w:val="2534F0CB"/>
    <w:rsid w:val="26294A15"/>
    <w:rsid w:val="287286A6"/>
    <w:rsid w:val="295FBD70"/>
    <w:rsid w:val="29CDC71C"/>
    <w:rsid w:val="2B52589D"/>
    <w:rsid w:val="2CF105D9"/>
    <w:rsid w:val="2F8BAF96"/>
    <w:rsid w:val="331C60A0"/>
    <w:rsid w:val="33DD7A08"/>
    <w:rsid w:val="34D6EA7D"/>
    <w:rsid w:val="358CF608"/>
    <w:rsid w:val="3672BADE"/>
    <w:rsid w:val="3CDB8CE7"/>
    <w:rsid w:val="3D5E1400"/>
    <w:rsid w:val="3D7F1CCE"/>
    <w:rsid w:val="41C80C68"/>
    <w:rsid w:val="42377A3C"/>
    <w:rsid w:val="424C854C"/>
    <w:rsid w:val="46F0BEA9"/>
    <w:rsid w:val="46F1C302"/>
    <w:rsid w:val="4708E027"/>
    <w:rsid w:val="470E2373"/>
    <w:rsid w:val="4A80F62A"/>
    <w:rsid w:val="4AA3BB48"/>
    <w:rsid w:val="4BC95C04"/>
    <w:rsid w:val="4D3D424C"/>
    <w:rsid w:val="4D6D263F"/>
    <w:rsid w:val="4F957ECC"/>
    <w:rsid w:val="4FC948D0"/>
    <w:rsid w:val="50313EF9"/>
    <w:rsid w:val="544B0369"/>
    <w:rsid w:val="55EDE4ED"/>
    <w:rsid w:val="56881A19"/>
    <w:rsid w:val="57622BD5"/>
    <w:rsid w:val="581E5CAE"/>
    <w:rsid w:val="5A9B47D7"/>
    <w:rsid w:val="5C37E3A4"/>
    <w:rsid w:val="5CAB58A8"/>
    <w:rsid w:val="5CAB58A8"/>
    <w:rsid w:val="5CAFFD6C"/>
    <w:rsid w:val="63253409"/>
    <w:rsid w:val="6941A65C"/>
    <w:rsid w:val="69E20260"/>
    <w:rsid w:val="6A7ABC4F"/>
    <w:rsid w:val="6A82A90F"/>
    <w:rsid w:val="6DE819FD"/>
    <w:rsid w:val="6E8DA005"/>
    <w:rsid w:val="701C4496"/>
    <w:rsid w:val="711FBABF"/>
    <w:rsid w:val="71A706E2"/>
    <w:rsid w:val="725651E2"/>
    <w:rsid w:val="7611199C"/>
    <w:rsid w:val="78386B72"/>
    <w:rsid w:val="7C433522"/>
    <w:rsid w:val="7E66967C"/>
    <w:rsid w:val="7EA65D9F"/>
    <w:rsid w:val="7F9633E8"/>
    <w:rsid w:val="7FE9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5C04"/>
  <w15:chartTrackingRefBased/>
  <w15:docId w15:val="{11049297-5F22-4D9D-8FAA-4619FD3F53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23d544039aad48ce" /><Relationship Type="http://schemas.openxmlformats.org/officeDocument/2006/relationships/image" Target="/media/image3.png" Id="R1763e4d1f45947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9A2ADF1FAC42A3BE45100C8B1BC0" ma:contentTypeVersion="18" ma:contentTypeDescription="Create a new document." ma:contentTypeScope="" ma:versionID="46df0682d354e99ccb38376297c28913">
  <xsd:schema xmlns:xsd="http://www.w3.org/2001/XMLSchema" xmlns:xs="http://www.w3.org/2001/XMLSchema" xmlns:p="http://schemas.microsoft.com/office/2006/metadata/properties" xmlns:ns2="6dbf9115-c921-4b2c-bc3b-d41eecb16e8a" xmlns:ns3="6b260550-f4cd-4c3f-bf97-cbef1e137d7a" targetNamespace="http://schemas.microsoft.com/office/2006/metadata/properties" ma:root="true" ma:fieldsID="e82606cc4fc67c58f35b0649a6f8db13" ns2:_="" ns3:_="">
    <xsd:import namespace="6dbf9115-c921-4b2c-bc3b-d41eecb16e8a"/>
    <xsd:import namespace="6b260550-f4cd-4c3f-bf97-cbef1e137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f9115-c921-4b2c-bc3b-d41eecb16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ea223b-5e64-4b5a-9283-4edcb3d7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0550-f4cd-4c3f-bf97-cbef1e137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8ea6a5-ea96-4d06-8bbd-6e8c950b5741}" ma:internalName="TaxCatchAll" ma:showField="CatchAllData" ma:web="6b260550-f4cd-4c3f-bf97-cbef1e137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f9115-c921-4b2c-bc3b-d41eecb16e8a">
      <Terms xmlns="http://schemas.microsoft.com/office/infopath/2007/PartnerControls"/>
    </lcf76f155ced4ddcb4097134ff3c332f>
    <TaxCatchAll xmlns="6b260550-f4cd-4c3f-bf97-cbef1e137d7a" xsi:nil="true"/>
  </documentManagement>
</p:properties>
</file>

<file path=customXml/itemProps1.xml><?xml version="1.0" encoding="utf-8"?>
<ds:datastoreItem xmlns:ds="http://schemas.openxmlformats.org/officeDocument/2006/customXml" ds:itemID="{6509F2C9-F2B8-4AFB-82D5-498FF37B36D8}"/>
</file>

<file path=customXml/itemProps2.xml><?xml version="1.0" encoding="utf-8"?>
<ds:datastoreItem xmlns:ds="http://schemas.openxmlformats.org/officeDocument/2006/customXml" ds:itemID="{B5F93A11-9DEA-4A79-B798-DA9B9AF48E4C}"/>
</file>

<file path=customXml/itemProps3.xml><?xml version="1.0" encoding="utf-8"?>
<ds:datastoreItem xmlns:ds="http://schemas.openxmlformats.org/officeDocument/2006/customXml" ds:itemID="{8A878A3D-DCDA-4A83-8AEE-D97C1CB2DE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Melanie Foote</dc:creator>
  <keywords/>
  <dc:description/>
  <lastModifiedBy>Melanie Foote</lastModifiedBy>
  <revision>10</revision>
  <dcterms:created xsi:type="dcterms:W3CDTF">2022-10-26T13:11:52.0000000Z</dcterms:created>
  <dcterms:modified xsi:type="dcterms:W3CDTF">2024-02-26T11:19:43.1862009Z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0x010100F4CD9A2ADF1FAC42A3BE45100C8B1BC0</vt:lpwstr>
  </property>
  <property fmtid="{D5CDD505-2E9C-101B-9397-08002B2CF9AE}" pid="3" name="MediaServiceImageTags">
    <vt:lpwstr/>
  </property>
</Properties>
</file>